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63" w:rsidRDefault="00207D63" w:rsidP="00207D6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ARDAHAN ÜNİVERSİTESİ</w:t>
      </w:r>
    </w:p>
    <w:p w:rsidR="00207D63" w:rsidRDefault="00207D63" w:rsidP="00207D6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DR. Arzu KILIÇ SÜREKLİ EĞİTİM UYGULAMA VE ARAŞTIRMA MERKEZİ</w:t>
      </w:r>
    </w:p>
    <w:p w:rsidR="00207D63" w:rsidRDefault="00207D63" w:rsidP="00207D6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2018-2019-2020 YILLARI İÇİNDE YAPILAN EĞİTİMLER</w:t>
      </w:r>
    </w:p>
    <w:p w:rsidR="0003025A" w:rsidRDefault="0003025A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00"/>
        <w:gridCol w:w="5720"/>
        <w:gridCol w:w="2020"/>
      </w:tblGrid>
      <w:tr w:rsidR="00AB1F6A" w:rsidRPr="00AB1F6A" w:rsidTr="00AB1F6A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S.N</w:t>
            </w:r>
            <w:proofErr w:type="gramEnd"/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YIL 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KURS ADI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Kursiyer Sayısı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Temel İstatistik, Uygulamalı SPSS ve AMOS (Yapısal Eşitlik Modellemesi)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Çocuklar İçin İngilizce (Temel Seviye)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Rusça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Bağlama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Gitar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Temel Rusça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SmartPLS</w:t>
            </w:r>
            <w:proofErr w:type="spellEnd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Kullanımı  Eğitimi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Kamu İhale Mevzuatı (Yapım İşleri Sözleşme ve </w:t>
            </w:r>
            <w:proofErr w:type="spell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Hakediş</w:t>
            </w:r>
            <w:proofErr w:type="spellEnd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Uygulamaları, Yapım İşlerinde E-İhale Uygulaması) Eğitimi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Çocuklar için İngilizce (Temel Seviye)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AÇIKDERS  İklim</w:t>
            </w:r>
            <w:proofErr w:type="gramEnd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Değişikliğinin Dünyaya ve Türkiye” ye Etkileri (Konferans-Boğaziçi Üniversitesi ile ortak işbirliği)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9C60D7">
              <w:rPr>
                <w:rFonts w:ascii="Calibri" w:eastAsia="Times New Roman" w:hAnsi="Calibri" w:cs="Calibri"/>
                <w:color w:val="000000"/>
                <w:lang w:eastAsia="tr-TR"/>
              </w:rPr>
              <w:t>200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</w:t>
            </w:r>
            <w:proofErr w:type="spell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Ruşça</w:t>
            </w:r>
            <w:proofErr w:type="spellEnd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Gürcü Dili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Bağlama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Gitar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Eğiticinin Eğitimi Sertifika Programı (Online </w:t>
            </w: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Eğitim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Uygulamalı </w:t>
            </w:r>
            <w:proofErr w:type="spell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SmartPLS</w:t>
            </w:r>
            <w:proofErr w:type="spellEnd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 (Uzaktan Eğitim)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Bağlama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Gitar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Piyano Kursu (Çocuk)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Piyano Kursu (</w:t>
            </w: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Yetişkin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Sertifikalı İşaret Dili Eğitimi </w:t>
            </w: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( Online</w:t>
            </w:r>
            <w:proofErr w:type="gramEnd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Bilgi Teknolojileri Kullanımı (Online </w:t>
            </w: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Eğitim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Farsça Eğitimi Başlangıç Seviyesi (Yüz yüze </w:t>
            </w: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Eğitim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</w:tr>
      <w:tr w:rsidR="00AB1F6A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1F6A" w:rsidRDefault="00AB1F6A" w:rsidP="00AB1F6A"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Pr="00FF000A"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Keman Kursu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F6A" w:rsidRPr="00AB1F6A" w:rsidRDefault="00AB1F6A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5B7984" w:rsidRPr="00AB1F6A" w:rsidTr="00401CB3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984" w:rsidRDefault="005B7984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B7984" w:rsidRPr="00AB1F6A" w:rsidRDefault="005B7984" w:rsidP="00AB1F6A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984" w:rsidRPr="00AB1F6A" w:rsidRDefault="005B7984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TOPLAM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984" w:rsidRPr="00AB1F6A" w:rsidRDefault="005B7984" w:rsidP="00AB1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393</w:t>
            </w:r>
          </w:p>
        </w:tc>
      </w:tr>
      <w:tr w:rsidR="00AB1F6A" w:rsidRPr="00AB1F6A" w:rsidTr="00AB1F6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F6A" w:rsidRPr="00AB1F6A" w:rsidRDefault="00AB1F6A" w:rsidP="00AB1F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03025A" w:rsidRDefault="009A14D0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193 KURSİYER SAYISI + 200 KONFERANSA KATILIM</w:t>
      </w:r>
    </w:p>
    <w:p w:rsidR="0003025A" w:rsidRDefault="0003025A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52FD" w:rsidRDefault="003152FD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52FD" w:rsidRDefault="003152FD" w:rsidP="00D914F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6573" w:rsidRDefault="00DE6573" w:rsidP="00DE657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ARDAHAN ÜNİVERSİTESİ</w:t>
      </w:r>
    </w:p>
    <w:p w:rsidR="00DE6573" w:rsidRDefault="00DE6573" w:rsidP="00DE657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DR. Arzu KILIÇ SÜREKLİ EĞİTİM UYGULAMA VE ARAŞTIRMA MERKEZİ</w:t>
      </w:r>
    </w:p>
    <w:p w:rsidR="004C6C1F" w:rsidRDefault="00DE6573" w:rsidP="00DE6573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2021</w:t>
      </w:r>
      <w:r w:rsidR="00F966D0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YILI </w:t>
      </w:r>
      <w:r>
        <w:rPr>
          <w:rFonts w:ascii="Calibri" w:eastAsia="Times New Roman" w:hAnsi="Calibri" w:cs="Calibri"/>
          <w:b/>
          <w:bCs/>
          <w:color w:val="000000"/>
          <w:lang w:eastAsia="tr-TR"/>
        </w:rPr>
        <w:t>İÇİNDE YAPILAN EĞİTİMLER</w:t>
      </w:r>
    </w:p>
    <w:p w:rsidR="00DE6573" w:rsidRPr="004C6C1F" w:rsidRDefault="00DE6573" w:rsidP="00DE6573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63"/>
        <w:gridCol w:w="5896"/>
        <w:gridCol w:w="2126"/>
      </w:tblGrid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  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KURS ADI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DC46DE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1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Katılımcı Sayısı</w:t>
            </w:r>
          </w:p>
        </w:tc>
      </w:tr>
      <w:tr w:rsidR="00BF1956" w:rsidRPr="004C6C1F" w:rsidTr="000574CE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Rusça Kursu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D32396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  <w:r w:rsidR="00A06A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570D5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D5" w:rsidRPr="004C6C1F" w:rsidRDefault="00917619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D5" w:rsidRPr="004C6C1F" w:rsidRDefault="002B3B72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0D5" w:rsidRPr="004C6C1F" w:rsidRDefault="00D570D5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Keman Eğitim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70D5" w:rsidRPr="004C6C1F" w:rsidRDefault="00D570D5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Resim Kursu</w:t>
            </w:r>
            <w:r w:rsidR="002A7E9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2A7E98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Robotik Kodlama</w:t>
            </w:r>
            <w:r w:rsidR="002C33D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2C33D9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Piyona Eğitimi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6B4E0D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Bağlama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34388B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Gitar Eğitimi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812313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BF1956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956" w:rsidRPr="004C6C1F" w:rsidRDefault="00D570D5" w:rsidP="004C6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</w:t>
            </w:r>
            <w:r w:rsidR="00BF1956"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Farsça Kursu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D570D5" w:rsidP="00BF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917619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BF1956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BF1956" w:rsidP="0013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İngilizce </w:t>
            </w:r>
            <w:proofErr w:type="spellStart"/>
            <w:r w:rsidR="001311EF">
              <w:rPr>
                <w:rFonts w:ascii="Calibri" w:eastAsia="Times New Roman" w:hAnsi="Calibri" w:cs="Calibri"/>
                <w:color w:val="000000"/>
                <w:lang w:eastAsia="tr-TR"/>
              </w:rPr>
              <w:t>Speakıng</w:t>
            </w:r>
            <w:proofErr w:type="spellEnd"/>
            <w:r w:rsidR="001311E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1311EF" w:rsidP="00BF1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9 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Default="00917619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BF1956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BF1956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Finansal Okuryazarlık Kursu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3703EB" w:rsidP="00BF1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 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Default="00917619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BF1956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1311EF" w:rsidP="00131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Seviye </w:t>
            </w:r>
            <w:r w:rsidR="00BF1956">
              <w:rPr>
                <w:rFonts w:ascii="Calibri" w:eastAsia="Times New Roman" w:hAnsi="Calibri" w:cs="Calibri"/>
                <w:color w:val="000000"/>
                <w:lang w:eastAsia="tr-TR"/>
              </w:rPr>
              <w:t>Beyaz Şapkalı Hacker Eğitimi (</w:t>
            </w:r>
            <w:proofErr w:type="spellStart"/>
            <w:r w:rsidR="00BF1956"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 w:rsidR="00BF195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B27858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 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Default="00917619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Default="00BF1956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Pr="004C6C1F" w:rsidRDefault="00BF1956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İşaret Dili Eğitimi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Pr="004C6C1F" w:rsidRDefault="003672B5" w:rsidP="00BF1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 </w:t>
            </w:r>
          </w:p>
        </w:tc>
      </w:tr>
      <w:tr w:rsidR="00BF1956" w:rsidRPr="004C6C1F" w:rsidTr="000574CE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Default="00917619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Default="00BF1956" w:rsidP="004C6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956" w:rsidRDefault="00BF1956" w:rsidP="00E7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YDS / YÖK Dil İngilizce Hazırlık Kursu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956" w:rsidRDefault="00DC46DE" w:rsidP="00BF1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 </w:t>
            </w:r>
          </w:p>
        </w:tc>
      </w:tr>
      <w:tr w:rsidR="00917619" w:rsidRPr="004C6C1F" w:rsidTr="00401CB3">
        <w:trPr>
          <w:trHeight w:val="262"/>
        </w:trPr>
        <w:tc>
          <w:tcPr>
            <w:tcW w:w="7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19" w:rsidRDefault="00917619" w:rsidP="00E7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619" w:rsidRPr="00917619" w:rsidRDefault="00917619" w:rsidP="00BF19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1761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</w:p>
        </w:tc>
      </w:tr>
      <w:tr w:rsidR="00917619" w:rsidRPr="004C6C1F" w:rsidTr="00401CB3">
        <w:trPr>
          <w:trHeight w:val="262"/>
        </w:trPr>
        <w:tc>
          <w:tcPr>
            <w:tcW w:w="70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19" w:rsidRDefault="00917619" w:rsidP="00E70C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619" w:rsidRDefault="00917619" w:rsidP="00BF19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127</w:t>
            </w:r>
          </w:p>
        </w:tc>
      </w:tr>
    </w:tbl>
    <w:p w:rsidR="001C763C" w:rsidRDefault="001C763C"/>
    <w:p w:rsidR="00BF1956" w:rsidRDefault="00BF1956"/>
    <w:p w:rsidR="00BF1956" w:rsidRDefault="00BF1956"/>
    <w:p w:rsidR="00BF1956" w:rsidRDefault="00BF1956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392019">
      <w:pPr>
        <w:pStyle w:val="AralkYok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3152FD" w:rsidRDefault="003152FD" w:rsidP="00776C85">
      <w:pPr>
        <w:pStyle w:val="AralkYok"/>
        <w:jc w:val="center"/>
      </w:pPr>
    </w:p>
    <w:p w:rsidR="003152FD" w:rsidRDefault="003152FD" w:rsidP="00776C85">
      <w:pPr>
        <w:pStyle w:val="AralkYok"/>
        <w:jc w:val="center"/>
      </w:pPr>
    </w:p>
    <w:p w:rsidR="003152FD" w:rsidRDefault="003152FD" w:rsidP="00776C85">
      <w:pPr>
        <w:pStyle w:val="AralkYok"/>
        <w:jc w:val="center"/>
      </w:pPr>
    </w:p>
    <w:p w:rsidR="003152FD" w:rsidRDefault="003152FD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03025A" w:rsidRDefault="0003025A" w:rsidP="00776C85">
      <w:pPr>
        <w:pStyle w:val="AralkYok"/>
        <w:jc w:val="center"/>
      </w:pPr>
    </w:p>
    <w:p w:rsidR="00392019" w:rsidRDefault="00392019" w:rsidP="00776C85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DF2CD9" w:rsidRDefault="00DF2CD9" w:rsidP="00776C85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ARDAHAN ÜNİVERSİTESİ</w:t>
      </w:r>
    </w:p>
    <w:p w:rsidR="00DF2CD9" w:rsidRDefault="00DF2CD9" w:rsidP="00776C85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DR. Arzu KILIÇ SÜREKLİ EĞİTİM </w:t>
      </w:r>
      <w:r w:rsidR="0043080F">
        <w:rPr>
          <w:rFonts w:ascii="Calibri" w:eastAsia="Times New Roman" w:hAnsi="Calibri" w:cs="Calibri"/>
          <w:b/>
          <w:bCs/>
          <w:color w:val="000000"/>
          <w:lang w:eastAsia="tr-TR"/>
        </w:rPr>
        <w:t>UYGULAMA VE ARAŞTIRMA MERKEZİ</w:t>
      </w:r>
    </w:p>
    <w:p w:rsidR="00C342BF" w:rsidRPr="004C6C1F" w:rsidRDefault="00C342BF" w:rsidP="00776C85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2022</w:t>
      </w:r>
      <w:r w:rsidR="00F966D0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="00AD315D">
        <w:rPr>
          <w:rFonts w:ascii="Calibri" w:eastAsia="Times New Roman" w:hAnsi="Calibri" w:cs="Calibri"/>
          <w:b/>
          <w:bCs/>
          <w:color w:val="000000"/>
          <w:lang w:eastAsia="tr-TR"/>
        </w:rPr>
        <w:t>YILI İÇİNDE</w:t>
      </w:r>
      <w:r w:rsidR="00C92855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YAPILAN EĞİTİMLER</w:t>
      </w:r>
    </w:p>
    <w:p w:rsidR="00C342BF" w:rsidRDefault="00C342BF" w:rsidP="00776C85">
      <w:pPr>
        <w:pStyle w:val="AralkYok"/>
        <w:jc w:val="center"/>
      </w:pPr>
    </w:p>
    <w:tbl>
      <w:tblPr>
        <w:tblpPr w:leftFromText="141" w:rightFromText="141" w:vertAnchor="text" w:horzAnchor="margin" w:tblpY="-19"/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63"/>
        <w:gridCol w:w="5896"/>
        <w:gridCol w:w="2126"/>
      </w:tblGrid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  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KURS ADI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1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Katılımcı Sayısı</w:t>
            </w:r>
          </w:p>
        </w:tc>
      </w:tr>
      <w:tr w:rsidR="00B008C4" w:rsidRPr="004C6C1F" w:rsidTr="008722F2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Bağlama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D42F90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Gitar Eğitimi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A12EAA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B008C4" w:rsidRPr="004C6C1F" w:rsidTr="008722F2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Piyano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43080F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A12E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43080F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Keman Eğitimi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43080F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43080F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Robotik Kodlama </w:t>
            </w:r>
            <w:proofErr w:type="gramStart"/>
            <w:r w:rsidR="006359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 </w:t>
            </w:r>
            <w:r w:rsidR="00A12E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  <w:proofErr w:type="gramEnd"/>
            <w:r w:rsidR="00A12E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Seviye </w:t>
            </w:r>
            <w:r w:rsidR="006359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63596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17 </w:t>
            </w:r>
          </w:p>
        </w:tc>
      </w:tr>
      <w:tr w:rsidR="00A12EAA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AA" w:rsidRPr="004C6C1F" w:rsidRDefault="00B06946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AA" w:rsidRDefault="00A12EAA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EAA" w:rsidRDefault="00A12EAA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Robotik Kodlama 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Seviye 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2EAA" w:rsidRDefault="00A12EAA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6946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0B481E" w:rsidRDefault="003A335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Tübitak</w:t>
            </w:r>
            <w:proofErr w:type="spellEnd"/>
            <w:r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0B481E"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</w:t>
            </w:r>
            <w:r w:rsid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</w:t>
            </w:r>
            <w:r w:rsidR="000B481E"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oje</w:t>
            </w:r>
            <w:r w:rsid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973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Yazma </w:t>
            </w:r>
            <w:r w:rsidR="00973BA4"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Eğitimi</w:t>
            </w:r>
            <w:r w:rsidR="000B481E"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A06AEC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6946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63596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Rusça Eğitimi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63596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</w:tr>
      <w:tr w:rsidR="00B008C4" w:rsidRPr="004C6C1F" w:rsidTr="00837699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6946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3A335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="00D6733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roje Döngüsü Yönetimi Eğitimi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Onlıne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3A335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</w:tr>
      <w:tr w:rsidR="00B008C4" w:rsidRPr="004C6C1F" w:rsidTr="00837699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6946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D67338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Dijital Pazarlama Eğitimi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Onlıne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D67338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B008C4" w:rsidRPr="004C6C1F" w:rsidTr="00837699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83769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069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D67338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Temel Seviye Beyaz </w:t>
            </w:r>
            <w:r w:rsidR="00973BA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Şapkalı Hacker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Eğitimi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Onlıne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A06AEC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</w:tr>
      <w:tr w:rsidR="00B008C4" w:rsidRPr="004C6C1F" w:rsidTr="00837699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83769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069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58734D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Oyunlarla Matematik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58734D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 </w:t>
            </w:r>
          </w:p>
        </w:tc>
      </w:tr>
      <w:tr w:rsidR="00B008C4" w:rsidRPr="004C6C1F" w:rsidTr="00837699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83769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069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781752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Jimnastik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781752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28 </w:t>
            </w:r>
          </w:p>
        </w:tc>
      </w:tr>
      <w:tr w:rsidR="00B008C4" w:rsidRPr="004C6C1F" w:rsidTr="00837699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837699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B069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8C4" w:rsidRPr="004C6C1F" w:rsidRDefault="00B008C4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100A81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Süt Sığır Yetiştiriciliği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100A81" w:rsidP="00B0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837699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6946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08C4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523850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(Erkek Grubu)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685064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Default="00837699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6946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08C4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7A46BD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</w:t>
            </w:r>
            <w:r w:rsidR="00DC2828">
              <w:rPr>
                <w:rFonts w:ascii="Calibri" w:eastAsia="Times New Roman" w:hAnsi="Calibri" w:cs="Calibri"/>
                <w:color w:val="000000"/>
                <w:lang w:eastAsia="tr-TR"/>
              </w:rPr>
              <w:t>Kadın Grubu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49672C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60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Default="00837699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6946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008C4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DC2828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(Çocuk Grubu)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DC2828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96</w:t>
            </w:r>
          </w:p>
        </w:tc>
      </w:tr>
      <w:tr w:rsidR="00B008C4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Default="00837699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B06946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Default="00B008C4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8C4" w:rsidRPr="004C6C1F" w:rsidRDefault="00B27858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Yüzme Eğitimi </w:t>
            </w:r>
            <w:r w:rsidR="003703E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9D32D1">
              <w:rPr>
                <w:rFonts w:ascii="Calibri" w:eastAsia="Times New Roman" w:hAnsi="Calibri" w:cs="Calibri"/>
                <w:color w:val="000000"/>
                <w:lang w:eastAsia="tr-TR"/>
              </w:rPr>
              <w:t>( Devam eden)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08C4" w:rsidRPr="004C6C1F" w:rsidRDefault="003703EB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66</w:t>
            </w:r>
          </w:p>
        </w:tc>
      </w:tr>
      <w:tr w:rsidR="00D42F90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Çocuklar için resim kursu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90" w:rsidRDefault="00D42F90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D42F90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E4157B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E4157B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E4157B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YÖKDİL Hazırlık Eğitimi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90" w:rsidRDefault="00E4157B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62B65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162B65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162B65" w:rsidRPr="004C6C1F" w:rsidTr="008722F2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B65" w:rsidRDefault="00162B65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17619" w:rsidTr="00401CB3">
        <w:trPr>
          <w:trHeight w:val="262"/>
        </w:trPr>
        <w:tc>
          <w:tcPr>
            <w:tcW w:w="70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19" w:rsidRDefault="00917619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619" w:rsidRPr="00917619" w:rsidRDefault="00917619" w:rsidP="00B008C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1761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</w:p>
        </w:tc>
      </w:tr>
      <w:tr w:rsidR="00917619" w:rsidTr="00401CB3">
        <w:trPr>
          <w:trHeight w:val="262"/>
        </w:trPr>
        <w:tc>
          <w:tcPr>
            <w:tcW w:w="708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619" w:rsidRDefault="00917619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619" w:rsidRDefault="00F334EA" w:rsidP="00B00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C951E7">
              <w:rPr>
                <w:rFonts w:ascii="Calibri" w:eastAsia="Times New Roman" w:hAnsi="Calibri" w:cs="Calibri"/>
                <w:color w:val="000000"/>
                <w:lang w:eastAsia="tr-TR"/>
              </w:rPr>
              <w:t>64</w:t>
            </w:r>
          </w:p>
        </w:tc>
      </w:tr>
    </w:tbl>
    <w:p w:rsidR="00BF1956" w:rsidRDefault="00BF1956"/>
    <w:p w:rsidR="00D32396" w:rsidRDefault="00D32396"/>
    <w:p w:rsidR="00D32396" w:rsidRDefault="00D32396"/>
    <w:p w:rsidR="00D7477F" w:rsidRDefault="00D7477F" w:rsidP="00D7477F"/>
    <w:p w:rsidR="00D7477F" w:rsidRDefault="00D7477F" w:rsidP="00D7477F">
      <w:pPr>
        <w:pStyle w:val="AralkYok"/>
      </w:pPr>
    </w:p>
    <w:p w:rsidR="00A06AEC" w:rsidRDefault="00A06AEC" w:rsidP="00D7477F">
      <w:pPr>
        <w:pStyle w:val="AralkYok"/>
      </w:pPr>
    </w:p>
    <w:p w:rsidR="00A06AEC" w:rsidRDefault="00A06AEC" w:rsidP="00D7477F">
      <w:pPr>
        <w:pStyle w:val="AralkYok"/>
      </w:pPr>
    </w:p>
    <w:p w:rsidR="00A06AEC" w:rsidRDefault="00A06AEC" w:rsidP="00D7477F">
      <w:pPr>
        <w:pStyle w:val="AralkYok"/>
      </w:pPr>
    </w:p>
    <w:p w:rsidR="00A06AEC" w:rsidRDefault="00A06AEC" w:rsidP="00D7477F">
      <w:pPr>
        <w:pStyle w:val="AralkYok"/>
      </w:pPr>
    </w:p>
    <w:p w:rsidR="00A06AEC" w:rsidRDefault="00A06AEC" w:rsidP="00D7477F">
      <w:pPr>
        <w:pStyle w:val="AralkYok"/>
      </w:pPr>
    </w:p>
    <w:p w:rsidR="00392019" w:rsidRDefault="00392019" w:rsidP="00D7477F">
      <w:pPr>
        <w:pStyle w:val="AralkYok"/>
      </w:pPr>
    </w:p>
    <w:p w:rsidR="00A06AEC" w:rsidRDefault="00A06AEC" w:rsidP="00D7477F">
      <w:pPr>
        <w:pStyle w:val="AralkYok"/>
      </w:pPr>
    </w:p>
    <w:p w:rsidR="00AD315D" w:rsidRDefault="00AD315D" w:rsidP="00AD03BC">
      <w:pPr>
        <w:pStyle w:val="AralkYok"/>
      </w:pPr>
    </w:p>
    <w:p w:rsidR="00AD315D" w:rsidRDefault="00AD315D" w:rsidP="00AD315D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lastRenderedPageBreak/>
        <w:t>ARDAHAN ÜNİVERSİTESİ</w:t>
      </w:r>
    </w:p>
    <w:p w:rsidR="00AD315D" w:rsidRDefault="00AD315D" w:rsidP="00AD315D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DR. Arzu KILIÇ SÜREKLİ EĞİTİM UYGULAMA VE ARAŞTIRMA MERKEZİ</w:t>
      </w:r>
    </w:p>
    <w:p w:rsidR="00A06AEC" w:rsidRPr="000528DB" w:rsidRDefault="004F3A4F" w:rsidP="000528DB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2020-</w:t>
      </w:r>
      <w:r w:rsidR="000E678C">
        <w:rPr>
          <w:rFonts w:ascii="Calibri" w:eastAsia="Times New Roman" w:hAnsi="Calibri" w:cs="Calibri"/>
          <w:b/>
          <w:bCs/>
          <w:color w:val="000000"/>
          <w:lang w:eastAsia="tr-TR"/>
        </w:rPr>
        <w:t>2021-</w:t>
      </w:r>
      <w:r w:rsidR="00AD315D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2022 YILI İÇİNDE YAPILAN </w:t>
      </w:r>
      <w:r w:rsidR="000E678C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SERTİFİKALI </w:t>
      </w:r>
      <w:r w:rsidR="00AD315D">
        <w:rPr>
          <w:rFonts w:ascii="Calibri" w:eastAsia="Times New Roman" w:hAnsi="Calibri" w:cs="Calibri"/>
          <w:b/>
          <w:bCs/>
          <w:color w:val="000000"/>
          <w:lang w:eastAsia="tr-TR"/>
        </w:rPr>
        <w:t>EĞİTİMLER</w:t>
      </w:r>
    </w:p>
    <w:p w:rsidR="00A06AEC" w:rsidRDefault="00A06AEC" w:rsidP="00D7477F">
      <w:pPr>
        <w:pStyle w:val="AralkYok"/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63"/>
        <w:gridCol w:w="5894"/>
        <w:gridCol w:w="2128"/>
      </w:tblGrid>
      <w:tr w:rsidR="00A06AEC" w:rsidRPr="004C6C1F" w:rsidTr="00BA255B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EC" w:rsidRPr="004C6C1F" w:rsidRDefault="00A06AEC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EC" w:rsidRPr="004C6C1F" w:rsidRDefault="00A06AEC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  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6AEC" w:rsidRPr="004C6C1F" w:rsidRDefault="00A06AEC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KURS ADI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Pr="004C6C1F" w:rsidRDefault="00A06AEC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1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Katılımcı Sayısı</w:t>
            </w:r>
          </w:p>
        </w:tc>
      </w:tr>
      <w:tr w:rsidR="003152FD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FD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FD" w:rsidRDefault="003152F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FD" w:rsidRDefault="001E6F5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Eğiticinin Eğitimi Sertifika Programı (Online </w:t>
            </w:r>
            <w:proofErr w:type="gram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Eğitim )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FD" w:rsidRDefault="00641BC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3152FD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FD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FD" w:rsidRDefault="001E6F5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2FD" w:rsidRDefault="001E6F5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Uygulamalı </w:t>
            </w:r>
            <w:proofErr w:type="spellStart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>SmartPLS</w:t>
            </w:r>
            <w:proofErr w:type="spellEnd"/>
            <w:r w:rsidRPr="00AB1F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 (Uzaktan Eğitim)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2FD" w:rsidRDefault="001E6F5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4F3A4F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4F" w:rsidRDefault="004F3A4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4F" w:rsidRDefault="004F3A4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A4F" w:rsidRPr="00AB1F6A" w:rsidRDefault="004F3A4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Sertifikalı İşaret Dili Eğitimi (Online)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3A4F" w:rsidRDefault="004F3A4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</w:tr>
      <w:tr w:rsidR="00A06AEC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Finansal Okuryazarlık Kursu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8 </w:t>
            </w:r>
          </w:p>
        </w:tc>
      </w:tr>
      <w:tr w:rsidR="00A06AEC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Temel Seviye Beyaz Şapkalı Hacker Eğitimi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 </w:t>
            </w:r>
          </w:p>
        </w:tc>
      </w:tr>
      <w:tr w:rsidR="00A06AEC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İşaret Dili Eğitimi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Onlıne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Pr="004C6C1F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 </w:t>
            </w:r>
          </w:p>
        </w:tc>
      </w:tr>
      <w:tr w:rsidR="00A06AEC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Tübitak</w:t>
            </w:r>
            <w:proofErr w:type="spellEnd"/>
            <w:r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r</w:t>
            </w:r>
            <w:r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oje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Yazma </w:t>
            </w:r>
            <w:r w:rsidRPr="000B48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Eğitimi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A06AEC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Döngüsü Yönetimi Eğitimi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Onlıne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A06AEC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Seviye Beyaz Şapkalı Hacker Eğitimi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Onlıne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A06AEC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1A48A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 Sığır Yetiştiriciliği Eğitimi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C" w:rsidRDefault="00A06AE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</w:tr>
      <w:tr w:rsidR="0068771F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1F" w:rsidRDefault="00AD03B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1F" w:rsidRDefault="0068771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1F" w:rsidRDefault="0068771F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Sertifikalı Arıcılık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71F" w:rsidRDefault="0068771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7C0CE0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E0" w:rsidRDefault="000B6E2A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E0" w:rsidRDefault="000B6E2A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CE0" w:rsidRDefault="000B6E2A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Sertifikalı Buzağı Sağlığı 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Yetiştiriciliği  Kursu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0CE0" w:rsidRDefault="000B6E2A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91</w:t>
            </w:r>
          </w:p>
        </w:tc>
      </w:tr>
      <w:tr w:rsidR="0068771F" w:rsidRPr="004C6C1F" w:rsidTr="000E678C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1F" w:rsidRDefault="0068771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1F" w:rsidRDefault="0068771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71F" w:rsidRDefault="0068771F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71F" w:rsidRDefault="0068771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255B" w:rsidRPr="004C6C1F" w:rsidTr="000E678C">
        <w:trPr>
          <w:trHeight w:val="270"/>
        </w:trPr>
        <w:tc>
          <w:tcPr>
            <w:tcW w:w="7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5B" w:rsidRDefault="00BA255B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55B" w:rsidRPr="00BA255B" w:rsidRDefault="00BA255B" w:rsidP="00401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A255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</w:p>
        </w:tc>
      </w:tr>
      <w:tr w:rsidR="00BA255B" w:rsidRPr="004C6C1F" w:rsidTr="00BA255B">
        <w:trPr>
          <w:trHeight w:val="330"/>
        </w:trPr>
        <w:tc>
          <w:tcPr>
            <w:tcW w:w="708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55B" w:rsidRDefault="00BA255B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55B" w:rsidRDefault="003E2E9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141</w:t>
            </w:r>
          </w:p>
        </w:tc>
      </w:tr>
    </w:tbl>
    <w:p w:rsidR="00A06AEC" w:rsidRDefault="00A06AEC" w:rsidP="00D7477F">
      <w:pPr>
        <w:pStyle w:val="AralkYok"/>
      </w:pPr>
    </w:p>
    <w:p w:rsidR="00A06AEC" w:rsidRDefault="00A06AEC" w:rsidP="00D7477F">
      <w:pPr>
        <w:pStyle w:val="AralkYok"/>
      </w:pPr>
    </w:p>
    <w:p w:rsidR="00A06AEC" w:rsidRDefault="00A06AEC" w:rsidP="00D7477F">
      <w:pPr>
        <w:pStyle w:val="AralkYok"/>
      </w:pPr>
    </w:p>
    <w:p w:rsidR="00D32BAD" w:rsidRDefault="00D32BAD" w:rsidP="00D32BAD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ARDAHAN ÜNİVERSİTESİ</w:t>
      </w:r>
    </w:p>
    <w:p w:rsidR="00D32BAD" w:rsidRDefault="00D32BAD" w:rsidP="00D32BAD">
      <w:pPr>
        <w:pStyle w:val="AralkYok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>DR. Arzu KILIÇ SÜREKLİ EĞİTİM UYGULAMA VE ARAŞTIRMA MERKEZİ</w:t>
      </w:r>
    </w:p>
    <w:p w:rsidR="00D32BAD" w:rsidRPr="004C6C1F" w:rsidRDefault="00D32BAD" w:rsidP="00D32BAD">
      <w:pPr>
        <w:pStyle w:val="AralkYok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2023 YILI İÇİNDE </w:t>
      </w:r>
      <w:proofErr w:type="gramStart"/>
      <w:r>
        <w:rPr>
          <w:rFonts w:ascii="Calibri" w:eastAsia="Times New Roman" w:hAnsi="Calibri" w:cs="Calibri"/>
          <w:b/>
          <w:bCs/>
          <w:color w:val="000000"/>
          <w:lang w:eastAsia="tr-TR"/>
        </w:rPr>
        <w:t>YAPILAN  EĞİTİMLER</w:t>
      </w:r>
      <w:proofErr w:type="gramEnd"/>
    </w:p>
    <w:p w:rsidR="00D32BAD" w:rsidRDefault="00D32BAD" w:rsidP="00D32BAD">
      <w:pPr>
        <w:pStyle w:val="AralkYok"/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63"/>
        <w:gridCol w:w="5894"/>
        <w:gridCol w:w="2128"/>
      </w:tblGrid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AD" w:rsidRPr="004C6C1F" w:rsidRDefault="00D32BAD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AD" w:rsidRPr="004C6C1F" w:rsidRDefault="00D32BAD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  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BAD" w:rsidRPr="004C6C1F" w:rsidRDefault="00D32BAD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6C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KURS ADI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Pr="004C6C1F" w:rsidRDefault="00D32BAD" w:rsidP="00401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1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Katılımcı Sayısı</w:t>
            </w:r>
          </w:p>
        </w:tc>
      </w:tr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Pr="004C6C1F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Pr="004C6C1F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(Erkek)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Pr="004C6C1F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Pr="004C6C1F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Pr="004C6C1F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(Erkek)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Pr="004C6C1F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37 </w:t>
            </w:r>
          </w:p>
        </w:tc>
      </w:tr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Pr="004C6C1F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Yüzme (Çocuk)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Pr="004C6C1F" w:rsidRDefault="00B37A9B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</w:tr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233E0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0F5E79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Yüzme (Kadın)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Default="004247AA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="00FB58B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233E0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233E0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çocuk) 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devam eden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Default="00233E0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81</w:t>
            </w:r>
          </w:p>
        </w:tc>
      </w:tr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233E0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233E0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(kadın)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Default="00233E0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D32B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233E0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233E0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(kadın)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2BAD" w:rsidRDefault="00233E0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</w:tr>
      <w:tr w:rsidR="00D42F90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Çocuklar için resim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</w:tr>
      <w:tr w:rsidR="00D42F90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Bağlama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90" w:rsidRDefault="00D42F9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</w:tr>
      <w:tr w:rsidR="00D42F90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F90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Gitar Kursu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F90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8E4B8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Bale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B83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8E4B8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E8341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Çocuklar İçin Hızlı ve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Etkili  Okuma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B83" w:rsidRDefault="00E8341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8E4B8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8E4B8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E8341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B83" w:rsidRDefault="00E8341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Robotik Kodlama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4B83" w:rsidRDefault="00E8341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D70F72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72" w:rsidRDefault="00D70F7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72" w:rsidRDefault="00D70F7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F72" w:rsidRDefault="00D70F7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İngilizce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 Eğitimi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0F72" w:rsidRDefault="00D70F7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E4157B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7B" w:rsidRDefault="00E4157B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44CA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7B" w:rsidRDefault="00E4157B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57B" w:rsidRDefault="00E4157B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YÖKDİL Hazırlık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157B" w:rsidRDefault="00A12E3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</w:tr>
      <w:tr w:rsidR="00944CA1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A1" w:rsidRDefault="00944CA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A1" w:rsidRDefault="00944CA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CA1" w:rsidRDefault="00944CA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Sertifikalı Arıcılık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CA1" w:rsidRDefault="00944CA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6A29D2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6A29D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6A29D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6A29D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Piyano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D2" w:rsidRDefault="005721F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</w:tr>
      <w:tr w:rsidR="006A29D2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5721F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D8334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5721F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Yaratıcı Drama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D2" w:rsidRDefault="005721F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</w:tr>
      <w:tr w:rsidR="006A29D2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5721F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9D2" w:rsidRDefault="005721F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 Sanat Atölyesi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D2" w:rsidRDefault="0098202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D8334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Eğlenceli Bilim Atölyesi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343" w:rsidRDefault="0079165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</w:tr>
      <w:tr w:rsidR="00D8334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Beyaz Şapkalı Hacker Eğitimi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343" w:rsidRDefault="001A35DB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</w:tr>
      <w:tr w:rsidR="00D8334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Seviye Rusça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343" w:rsidRDefault="0086727A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D8334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Çocuklar için İngilizce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343" w:rsidRDefault="0086727A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50</w:t>
            </w:r>
          </w:p>
        </w:tc>
      </w:tr>
      <w:tr w:rsidR="00D8334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6B3D0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343" w:rsidRDefault="00BB49DF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Yüzme Eğitimi (yetişkin erkek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343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76</w:t>
            </w:r>
          </w:p>
        </w:tc>
      </w:tr>
      <w:tr w:rsidR="001D47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Yüzme Eğitimi (yetişkin kadın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95</w:t>
            </w:r>
          </w:p>
        </w:tc>
      </w:tr>
      <w:tr w:rsidR="001D47AD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Yüzme Eğitimi çocuk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7AD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220</w:t>
            </w:r>
          </w:p>
        </w:tc>
      </w:tr>
      <w:tr w:rsidR="002D22B6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2B6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D47AD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2B6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2B6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Çocuklar İçin Resim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2B6" w:rsidRDefault="004B7D3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2D22B6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2B6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D47AD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2B6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2B6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Bale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2B6" w:rsidRDefault="006A6367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8F211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D47AD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Pilates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113" w:rsidRDefault="00363FC5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</w:tr>
      <w:tr w:rsidR="008F211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Robotik Kodlama Eğitimi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113" w:rsidRDefault="00A50B71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8F211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8F2113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YÖKDİL Hazırlık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113" w:rsidRDefault="00AB518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</w:tr>
      <w:tr w:rsidR="008F211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1D47AD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Bağlama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113" w:rsidRDefault="00341BA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</w:tr>
      <w:tr w:rsidR="008F2113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2113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Gitar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2113" w:rsidRDefault="00341BA8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9F5FB6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Satranç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FB6" w:rsidRDefault="00460654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</w:tr>
      <w:tr w:rsidR="009F5FB6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Arapça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FB6" w:rsidRDefault="005D540E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766066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66" w:rsidRDefault="0076606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66" w:rsidRDefault="0076606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066" w:rsidRDefault="0076606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Piyano</w:t>
            </w:r>
            <w:r w:rsidR="00AE1F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066" w:rsidRDefault="00AE1FD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</w:tr>
      <w:tr w:rsidR="009F5FB6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BE506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9F5FB6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Sertifikalı Buzağı Sağlığı ve Yetiştiriciliği Kursu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FB6" w:rsidRDefault="00AE1FDC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74</w:t>
            </w:r>
          </w:p>
        </w:tc>
      </w:tr>
      <w:tr w:rsidR="009F5FB6" w:rsidRPr="004C6C1F" w:rsidTr="00401CB3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1D47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BE506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F65977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FB6" w:rsidRDefault="00F65977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Mutfak Atölyesi Etkinliği (Turşu Kurulumu)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FB6" w:rsidRDefault="006821B0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D32BAD" w:rsidRPr="004C6C1F" w:rsidTr="00401CB3">
        <w:trPr>
          <w:trHeight w:val="270"/>
        </w:trPr>
        <w:tc>
          <w:tcPr>
            <w:tcW w:w="70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BAD" w:rsidRPr="00BA255B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BA255B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TOPLAM</w:t>
            </w:r>
          </w:p>
        </w:tc>
      </w:tr>
      <w:tr w:rsidR="00D32BAD" w:rsidRPr="004C6C1F" w:rsidTr="00401CB3">
        <w:trPr>
          <w:trHeight w:val="330"/>
        </w:trPr>
        <w:tc>
          <w:tcPr>
            <w:tcW w:w="708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BAD" w:rsidRDefault="00D32BAD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2BAD" w:rsidRDefault="008C1332" w:rsidP="00401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1209</w:t>
            </w:r>
          </w:p>
        </w:tc>
      </w:tr>
    </w:tbl>
    <w:p w:rsidR="006D3975" w:rsidRDefault="006D3975" w:rsidP="00BA255B">
      <w:pPr>
        <w:pStyle w:val="AralkYok"/>
        <w:tabs>
          <w:tab w:val="left" w:pos="8385"/>
        </w:tabs>
      </w:pPr>
    </w:p>
    <w:p w:rsidR="006D3975" w:rsidRDefault="006D3975" w:rsidP="00BA255B">
      <w:pPr>
        <w:pStyle w:val="AralkYok"/>
        <w:tabs>
          <w:tab w:val="left" w:pos="8385"/>
        </w:tabs>
      </w:pPr>
    </w:p>
    <w:p w:rsidR="006D3975" w:rsidRDefault="006D3975" w:rsidP="00BA255B">
      <w:pPr>
        <w:pStyle w:val="AralkYok"/>
        <w:tabs>
          <w:tab w:val="left" w:pos="8385"/>
        </w:tabs>
      </w:pPr>
    </w:p>
    <w:p w:rsidR="006D3975" w:rsidRDefault="006D3975" w:rsidP="00BA255B">
      <w:pPr>
        <w:pStyle w:val="AralkYok"/>
        <w:tabs>
          <w:tab w:val="left" w:pos="8385"/>
        </w:tabs>
      </w:pPr>
      <w:r>
        <w:t xml:space="preserve">2021-2024 YILI İÇERİSİNDE PLANETARYUM EĞİTİMİNE KATILAN OKUL VE ÖĞRENCİ SAYISI </w:t>
      </w:r>
    </w:p>
    <w:p w:rsidR="00A06AEC" w:rsidRDefault="00BA255B" w:rsidP="00BA255B">
      <w:pPr>
        <w:pStyle w:val="AralkYok"/>
        <w:tabs>
          <w:tab w:val="left" w:pos="8385"/>
        </w:tabs>
      </w:pPr>
      <w:r>
        <w:tab/>
      </w:r>
    </w:p>
    <w:p w:rsidR="00A06AEC" w:rsidRDefault="00A06AEC" w:rsidP="00D7477F">
      <w:pPr>
        <w:pStyle w:val="AralkYok"/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160"/>
        <w:gridCol w:w="1360"/>
        <w:gridCol w:w="1300"/>
        <w:gridCol w:w="960"/>
      </w:tblGrid>
      <w:tr w:rsidR="00C17A4A" w:rsidRPr="00803B8D" w:rsidTr="008B3251">
        <w:trPr>
          <w:trHeight w:val="102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OKUL SAYISI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2021-2022-ÖĞRENCİ SAYISI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2022-2023-ÖĞRENCİ SAYISI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2023-2024-ÖĞRENCİ SAYISI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10 LİSE 1 ÖZEL EĞT.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1163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1738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8 ORTAOKUL-1 ÖZEL EĞT.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664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456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1417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İLKOKUL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397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7 MERKEZ -1 KÖY VE 3 </w:t>
            </w:r>
            <w:proofErr w:type="gramStart"/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İLÇE  İLKÖĞRETİM</w:t>
            </w:r>
            <w:proofErr w:type="gramEnd"/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OKULU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685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MERKEZ KÖY İLK VE ORTAOKUL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350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2 ANAOKULU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color w:val="000000"/>
                <w:lang w:eastAsia="tr-TR"/>
              </w:rPr>
              <w:t>67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4654</w:t>
            </w:r>
          </w:p>
        </w:tc>
      </w:tr>
      <w:tr w:rsidR="00C17A4A" w:rsidRPr="00803B8D" w:rsidTr="008B3251">
        <w:trPr>
          <w:trHeight w:val="30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A4A" w:rsidRPr="00803B8D" w:rsidRDefault="00C17A4A" w:rsidP="008B3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03B8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</w:tbl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C17A4A" w:rsidRDefault="00C17A4A" w:rsidP="00D7477F">
      <w:pPr>
        <w:pStyle w:val="AralkYok"/>
      </w:pPr>
    </w:p>
    <w:p w:rsidR="00C17A4A" w:rsidRDefault="00C17A4A" w:rsidP="00D7477F">
      <w:pPr>
        <w:pStyle w:val="AralkYok"/>
      </w:pPr>
      <w:bookmarkStart w:id="0" w:name="_GoBack"/>
      <w:bookmarkEnd w:id="0"/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  <w:r>
        <w:t>2024 yılı yapılan eğitimler</w:t>
      </w:r>
    </w:p>
    <w:p w:rsidR="00584619" w:rsidRDefault="00584619" w:rsidP="00D7477F">
      <w:pPr>
        <w:pStyle w:val="AralkYok"/>
      </w:pPr>
    </w:p>
    <w:p w:rsidR="00584619" w:rsidRPr="00584619" w:rsidRDefault="00584619" w:rsidP="005846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846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Piyano Kursu, Satranç </w:t>
      </w:r>
      <w:proofErr w:type="gramStart"/>
      <w:r w:rsidRPr="005846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Kursu,  Bağlama</w:t>
      </w:r>
      <w:proofErr w:type="gramEnd"/>
      <w:r w:rsidRPr="0058461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Kursu, Gitar Kursu, YÖKDİL Hazırlık Kursu, Yüzme Eğitimi (Yetişkin Kadın), Yüzme Eğitimi (Yetişkin Erkek), Yüzme Eğitimi (Çocuk)</w:t>
      </w: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  <w:r>
        <w:t xml:space="preserve">Yüzme yetişkin </w:t>
      </w:r>
      <w:proofErr w:type="gramStart"/>
      <w:r>
        <w:t>kadın  35</w:t>
      </w:r>
      <w:proofErr w:type="gramEnd"/>
    </w:p>
    <w:p w:rsidR="00584619" w:rsidRDefault="00584619" w:rsidP="00D7477F">
      <w:pPr>
        <w:pStyle w:val="AralkYok"/>
      </w:pPr>
      <w:r>
        <w:t xml:space="preserve">Yüzme çocuk </w:t>
      </w: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584619" w:rsidRDefault="00584619" w:rsidP="00D7477F">
      <w:pPr>
        <w:pStyle w:val="AralkYok"/>
      </w:pPr>
    </w:p>
    <w:p w:rsidR="00584619" w:rsidRPr="00D7477F" w:rsidRDefault="00584619" w:rsidP="00D7477F">
      <w:pPr>
        <w:pStyle w:val="AralkYok"/>
      </w:pPr>
    </w:p>
    <w:sectPr w:rsidR="00584619" w:rsidRPr="00D74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9E"/>
    <w:rsid w:val="00001456"/>
    <w:rsid w:val="0003025A"/>
    <w:rsid w:val="000528DB"/>
    <w:rsid w:val="000574CE"/>
    <w:rsid w:val="000B481E"/>
    <w:rsid w:val="000B6E2A"/>
    <w:rsid w:val="000E678C"/>
    <w:rsid w:val="000F5E79"/>
    <w:rsid w:val="00100A81"/>
    <w:rsid w:val="001147A4"/>
    <w:rsid w:val="00121494"/>
    <w:rsid w:val="001311EF"/>
    <w:rsid w:val="00162B65"/>
    <w:rsid w:val="00182F38"/>
    <w:rsid w:val="001A35DB"/>
    <w:rsid w:val="001A48A7"/>
    <w:rsid w:val="001C763C"/>
    <w:rsid w:val="001D47AD"/>
    <w:rsid w:val="001E6F55"/>
    <w:rsid w:val="00207D63"/>
    <w:rsid w:val="00233E08"/>
    <w:rsid w:val="00267529"/>
    <w:rsid w:val="002A34F3"/>
    <w:rsid w:val="002A7E98"/>
    <w:rsid w:val="002B3B72"/>
    <w:rsid w:val="002C33D9"/>
    <w:rsid w:val="002D22B6"/>
    <w:rsid w:val="003152FD"/>
    <w:rsid w:val="00341BA8"/>
    <w:rsid w:val="0034388B"/>
    <w:rsid w:val="00363FC5"/>
    <w:rsid w:val="003672B5"/>
    <w:rsid w:val="003703EB"/>
    <w:rsid w:val="00392019"/>
    <w:rsid w:val="003A3359"/>
    <w:rsid w:val="003E2E98"/>
    <w:rsid w:val="00401A8A"/>
    <w:rsid w:val="00401CB3"/>
    <w:rsid w:val="004247AA"/>
    <w:rsid w:val="0043080F"/>
    <w:rsid w:val="00460654"/>
    <w:rsid w:val="004700C0"/>
    <w:rsid w:val="00493616"/>
    <w:rsid w:val="0049672C"/>
    <w:rsid w:val="004A6B41"/>
    <w:rsid w:val="004B7D38"/>
    <w:rsid w:val="004C6C1F"/>
    <w:rsid w:val="004F3A4F"/>
    <w:rsid w:val="0050607D"/>
    <w:rsid w:val="00523850"/>
    <w:rsid w:val="005721F3"/>
    <w:rsid w:val="00584619"/>
    <w:rsid w:val="0058734D"/>
    <w:rsid w:val="005B7984"/>
    <w:rsid w:val="005D540E"/>
    <w:rsid w:val="00622890"/>
    <w:rsid w:val="006356E3"/>
    <w:rsid w:val="00635969"/>
    <w:rsid w:val="00641BC0"/>
    <w:rsid w:val="006821B0"/>
    <w:rsid w:val="00685064"/>
    <w:rsid w:val="0068771F"/>
    <w:rsid w:val="006A29D2"/>
    <w:rsid w:val="006A6367"/>
    <w:rsid w:val="006B3D05"/>
    <w:rsid w:val="006B4E0D"/>
    <w:rsid w:val="006D3975"/>
    <w:rsid w:val="0071731C"/>
    <w:rsid w:val="0072724F"/>
    <w:rsid w:val="0073609E"/>
    <w:rsid w:val="0075612F"/>
    <w:rsid w:val="007562DD"/>
    <w:rsid w:val="00766066"/>
    <w:rsid w:val="00776C85"/>
    <w:rsid w:val="00781752"/>
    <w:rsid w:val="0079165D"/>
    <w:rsid w:val="007A46BD"/>
    <w:rsid w:val="007C0CE0"/>
    <w:rsid w:val="00812313"/>
    <w:rsid w:val="00835008"/>
    <w:rsid w:val="00837699"/>
    <w:rsid w:val="0086727A"/>
    <w:rsid w:val="008722F2"/>
    <w:rsid w:val="0087493D"/>
    <w:rsid w:val="008C1332"/>
    <w:rsid w:val="008E4B83"/>
    <w:rsid w:val="008E6FE3"/>
    <w:rsid w:val="008F2113"/>
    <w:rsid w:val="00917619"/>
    <w:rsid w:val="00944CA1"/>
    <w:rsid w:val="00973BA4"/>
    <w:rsid w:val="00982022"/>
    <w:rsid w:val="009A14D0"/>
    <w:rsid w:val="009A3721"/>
    <w:rsid w:val="009C60D7"/>
    <w:rsid w:val="009D32D1"/>
    <w:rsid w:val="009E0B1D"/>
    <w:rsid w:val="009E5ABC"/>
    <w:rsid w:val="009F5FB6"/>
    <w:rsid w:val="00A04BE0"/>
    <w:rsid w:val="00A06AEC"/>
    <w:rsid w:val="00A12153"/>
    <w:rsid w:val="00A12E3D"/>
    <w:rsid w:val="00A12EAA"/>
    <w:rsid w:val="00A42F98"/>
    <w:rsid w:val="00A50B71"/>
    <w:rsid w:val="00AB1F6A"/>
    <w:rsid w:val="00AB518C"/>
    <w:rsid w:val="00AD03BC"/>
    <w:rsid w:val="00AD315D"/>
    <w:rsid w:val="00AE1FDC"/>
    <w:rsid w:val="00AE4A73"/>
    <w:rsid w:val="00B008C4"/>
    <w:rsid w:val="00B0398D"/>
    <w:rsid w:val="00B051D0"/>
    <w:rsid w:val="00B06946"/>
    <w:rsid w:val="00B27858"/>
    <w:rsid w:val="00B37A9B"/>
    <w:rsid w:val="00B548FA"/>
    <w:rsid w:val="00B83715"/>
    <w:rsid w:val="00B864C2"/>
    <w:rsid w:val="00B9113D"/>
    <w:rsid w:val="00BA255B"/>
    <w:rsid w:val="00BB49DF"/>
    <w:rsid w:val="00BE506F"/>
    <w:rsid w:val="00BF1956"/>
    <w:rsid w:val="00C0049D"/>
    <w:rsid w:val="00C17A4A"/>
    <w:rsid w:val="00C233D7"/>
    <w:rsid w:val="00C342BF"/>
    <w:rsid w:val="00C92855"/>
    <w:rsid w:val="00C937A8"/>
    <w:rsid w:val="00C951E7"/>
    <w:rsid w:val="00D32396"/>
    <w:rsid w:val="00D32BAD"/>
    <w:rsid w:val="00D42F90"/>
    <w:rsid w:val="00D46C1A"/>
    <w:rsid w:val="00D570D5"/>
    <w:rsid w:val="00D63CE5"/>
    <w:rsid w:val="00D67338"/>
    <w:rsid w:val="00D70F72"/>
    <w:rsid w:val="00D7477F"/>
    <w:rsid w:val="00D83343"/>
    <w:rsid w:val="00D914FD"/>
    <w:rsid w:val="00DC2828"/>
    <w:rsid w:val="00DC46DE"/>
    <w:rsid w:val="00DE6573"/>
    <w:rsid w:val="00DF2CD9"/>
    <w:rsid w:val="00E125C2"/>
    <w:rsid w:val="00E138C3"/>
    <w:rsid w:val="00E4157B"/>
    <w:rsid w:val="00E564C9"/>
    <w:rsid w:val="00E70C75"/>
    <w:rsid w:val="00E74EC0"/>
    <w:rsid w:val="00E83411"/>
    <w:rsid w:val="00EA72FD"/>
    <w:rsid w:val="00F049E0"/>
    <w:rsid w:val="00F334EA"/>
    <w:rsid w:val="00F47C47"/>
    <w:rsid w:val="00F5785F"/>
    <w:rsid w:val="00F65977"/>
    <w:rsid w:val="00F966D0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80EF"/>
  <w15:chartTrackingRefBased/>
  <w15:docId w15:val="{523FEB75-6488-474D-AF04-E9E5CFA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6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92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nurcan günal</cp:lastModifiedBy>
  <cp:revision>38</cp:revision>
  <cp:lastPrinted>2022-11-03T08:35:00Z</cp:lastPrinted>
  <dcterms:created xsi:type="dcterms:W3CDTF">2023-11-03T11:10:00Z</dcterms:created>
  <dcterms:modified xsi:type="dcterms:W3CDTF">2024-11-22T12:36:00Z</dcterms:modified>
</cp:coreProperties>
</file>